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D7BA6A9" w:rsidR="004655B5" w:rsidRPr="000F7C21" w:rsidRDefault="000F7C21" w:rsidP="000F7C21">
            <w:pPr>
              <w:pStyle w:val="ListParagraph"/>
              <w:numPr>
                <w:ilvl w:val="1"/>
                <w:numId w:val="52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0F7C21">
              <w:rPr>
                <w:rFonts w:ascii="Segoe UI" w:hAnsi="Segoe UI" w:cs="Segoe UI"/>
                <w:b/>
                <w:color w:val="333333"/>
                <w:lang w:val="sr-Cyrl-RS"/>
              </w:rPr>
              <w:t>Конобар- предрадник ресторана Стари Завод</w:t>
            </w:r>
          </w:p>
        </w:tc>
      </w:tr>
      <w:tr w:rsidR="008A352B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4259E932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6B4965C8" w:rsidR="008A352B" w:rsidRPr="004D6AA3" w:rsidRDefault="008A352B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3D673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СЛУЖБА ЗА ТЕХНИЧКЕ И ДРУГЕ СЛИЧНЕ ПОСЛОВЕ</w:t>
            </w:r>
          </w:p>
        </w:tc>
      </w:tr>
      <w:tr w:rsidR="008A352B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8A352B" w:rsidRPr="00CD7686" w:rsidRDefault="008A352B" w:rsidP="008A352B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0EAF1B57" w:rsidR="008A352B" w:rsidRPr="004D6AA3" w:rsidRDefault="008A1C69" w:rsidP="008A352B">
            <w:pPr>
              <w:ind w:left="360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 ресторани и кафетерија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5948F213" w:rsidR="008F3E6B" w:rsidRPr="008A1C69" w:rsidRDefault="008A1C69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5BBAAC0A" w:rsidR="004655B5" w:rsidRPr="000F7C21" w:rsidRDefault="00C96B6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en-US"/>
              </w:rPr>
              <w:t>I</w:t>
            </w:r>
            <w:r w:rsidR="000F7C21">
              <w:rPr>
                <w:rFonts w:ascii="Segoe UI" w:hAnsi="Segoe UI" w:cs="Segoe UI"/>
                <w:sz w:val="20"/>
                <w:szCs w:val="20"/>
                <w:lang w:val="en-US"/>
              </w:rPr>
              <w:t>II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6D7A8F2A" w14:textId="77777777" w:rsidR="000F7C21" w:rsidRPr="000F7C21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-организује рад у ресторану Стари Завод; </w:t>
            </w:r>
          </w:p>
          <w:p w14:paraId="11D32822" w14:textId="77777777" w:rsidR="000F7C21" w:rsidRPr="000F7C21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-уређује просторије за сервисирање, поставља столове и столњаке и прима потребан прибор за услуживање; </w:t>
            </w:r>
          </w:p>
          <w:p w14:paraId="6CB76D27" w14:textId="77777777" w:rsidR="000F7C21" w:rsidRPr="000F7C21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-сервира храну и пиће;</w:t>
            </w:r>
          </w:p>
          <w:p w14:paraId="53E351F9" w14:textId="77777777" w:rsidR="000F7C21" w:rsidRPr="000F7C21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-требује робу и материјал за потребе ресторана;</w:t>
            </w:r>
          </w:p>
          <w:p w14:paraId="52CCB15F" w14:textId="77777777" w:rsidR="000F7C21" w:rsidRPr="000F7C21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утрошку намирница и пића.</w:t>
            </w:r>
          </w:p>
          <w:p w14:paraId="11BD6347" w14:textId="77777777" w:rsidR="000F7C21" w:rsidRPr="000F7C21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-води евиденцију о присутности запослених;</w:t>
            </w:r>
          </w:p>
          <w:p w14:paraId="29966580" w14:textId="77777777" w:rsidR="000F7C21" w:rsidRPr="000F7C21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-услуживање гостију и пословних пријатеља;</w:t>
            </w:r>
          </w:p>
          <w:p w14:paraId="39569954" w14:textId="09C096A7" w:rsidR="004655B5" w:rsidRPr="00731284" w:rsidRDefault="000F7C21" w:rsidP="000F7C21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0F7C21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-наплаћивање пружених услуга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C96B68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58D91B5C" w:rsidR="00C96B68" w:rsidRPr="005D2B86" w:rsidRDefault="000F7C21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Ресторан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1D685CC" w:rsidR="00C96B68" w:rsidRPr="00F65484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90</w:t>
            </w:r>
          </w:p>
        </w:tc>
      </w:tr>
      <w:tr w:rsidR="00C96B6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C96B68" w:rsidRPr="00AA01E4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3EF807E2" w:rsidR="00C96B68" w:rsidRPr="00F65484" w:rsidRDefault="00334BFB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Остале просторије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41401843" w:rsidR="00C96B68" w:rsidRPr="00760943" w:rsidRDefault="00334BFB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C96B6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5808B25E" w:rsidR="00C96B68" w:rsidRPr="00760943" w:rsidRDefault="00F65484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</w:tr>
      <w:tr w:rsidR="00C96B6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C96B68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C96B68" w:rsidRPr="00BD3E08" w:rsidRDefault="00C96B68" w:rsidP="00C96B6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5DE1EBE5" w:rsidR="00C96B68" w:rsidRPr="009A1FEF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C96B68" w:rsidRPr="00CD7686" w:rsidRDefault="00C96B68" w:rsidP="00C96B6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C96B6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C96B68" w:rsidRPr="00CD7686" w:rsidRDefault="00C96B68" w:rsidP="00C96B6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C96B6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C96B68" w:rsidRPr="00CD7686" w:rsidRDefault="00C96B68" w:rsidP="00C96B6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C96B68" w:rsidRPr="00CD7686" w:rsidRDefault="00C96B68" w:rsidP="00C96B6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C96B6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C96B6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C96B6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C96B6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C96B6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C96B68" w:rsidRPr="00CD7686" w:rsidRDefault="00C96B68" w:rsidP="00C96B6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C96B6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C96B68" w:rsidRPr="00CD7686" w:rsidRDefault="00C96B68" w:rsidP="00C96B6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C96B6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C96B6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C96B68" w:rsidRPr="00DC274F" w:rsidRDefault="00C96B68" w:rsidP="00C96B6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C96B68" w:rsidRPr="00DC274F" w:rsidRDefault="00C96B68" w:rsidP="00C96B6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21F4EBA" w:rsidR="00C96B68" w:rsidRPr="001929EA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C96B68" w:rsidRPr="00CD7686" w:rsidRDefault="00C96B68" w:rsidP="00C96B6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0216EC73" w:rsidR="00487713" w:rsidRPr="00DC274F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Кухињски прибор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AA4D4DE" w:rsidR="00487713" w:rsidRPr="001929EA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54D1F4E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5DEA0BA7" w14:textId="77777777" w:rsidR="00487713" w:rsidRPr="00DC274F" w:rsidRDefault="00487713" w:rsidP="00487713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634814C5" w14:textId="4E9DC6E8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Индукциона плоча</w:t>
            </w:r>
          </w:p>
          <w:p w14:paraId="5F51BDEE" w14:textId="7E4D36FF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Кафемат</w:t>
            </w:r>
          </w:p>
          <w:p w14:paraId="5DF030AC" w14:textId="0B0CDC15" w:rsidR="008A1C69" w:rsidRPr="008A1C69" w:rsidRDefault="008A1C69" w:rsidP="008A1C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lastRenderedPageBreak/>
              <w:t>Ледомат</w:t>
            </w:r>
          </w:p>
          <w:p w14:paraId="76CDE92B" w14:textId="197C2F42" w:rsidR="00487713" w:rsidRPr="00487713" w:rsidRDefault="008A1C69" w:rsidP="008A1C69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8A1C69">
              <w:rPr>
                <w:rFonts w:ascii="Segoe UI" w:hAnsi="Segoe UI" w:cs="Segoe UI"/>
                <w:sz w:val="20"/>
                <w:szCs w:val="20"/>
                <w:lang w:val="sr-Cyrl-RS"/>
              </w:rPr>
              <w:t>Расхладна витирна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54771F37" w14:textId="186194EE" w:rsidR="00487713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78F55FE9" w14:textId="729B2DB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786D732A" w14:textId="46351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19E80679" w14:textId="7CEF533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487713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487713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487713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487713" w:rsidRPr="00CD7686" w:rsidRDefault="00487713" w:rsidP="00487713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487713" w:rsidRPr="00CD7686" w:rsidRDefault="00487713" w:rsidP="00487713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487713" w:rsidRPr="00CD7686" w:rsidRDefault="00487713" w:rsidP="00487713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487713" w:rsidRPr="00CD7686" w:rsidRDefault="00487713" w:rsidP="00487713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487713" w:rsidRPr="00CD7686" w:rsidRDefault="00487713" w:rsidP="00487713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487713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487713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50FEC2C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2675D43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487713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487713" w:rsidRPr="0010672B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5B4774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М</w:t>
            </w: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6ED41E22" w:rsidR="00487713" w:rsidRPr="003B4642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3B2FF5F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487713" w:rsidRPr="00CD7686" w:rsidRDefault="00487713" w:rsidP="00487713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487713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487713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487713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487713" w:rsidRPr="007604D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487713" w:rsidRPr="00CD7686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487713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4E38D785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22D3B5B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487713" w:rsidRPr="00CD7686" w:rsidRDefault="00487713" w:rsidP="00487713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1DD38989" w:rsidR="00487713" w:rsidRPr="00334BFB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C71FF1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487713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487713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487713" w:rsidRPr="003B4642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487713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487713" w:rsidRPr="00CD7686" w:rsidRDefault="00487713" w:rsidP="00487713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487713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487713" w:rsidRPr="00AA01E4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487713" w:rsidRPr="00AA01E4" w:rsidRDefault="00487713" w:rsidP="00487713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487713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487713" w:rsidRPr="00814125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487713" w:rsidRPr="00CD7686" w:rsidRDefault="00487713" w:rsidP="00487713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487713" w:rsidRPr="00CD7686" w:rsidRDefault="00487713" w:rsidP="00487713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034DB4AB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D2176E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9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lastRenderedPageBreak/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Default="00C96B28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0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983"/>
        <w:gridCol w:w="4368"/>
        <w:gridCol w:w="2177"/>
        <w:gridCol w:w="1976"/>
      </w:tblGrid>
      <w:tr w:rsidR="009A1FEF" w:rsidRPr="00CD7686" w14:paraId="112C3FAC" w14:textId="77777777" w:rsidTr="00224D29">
        <w:trPr>
          <w:trHeight w:val="313"/>
        </w:trPr>
        <w:tc>
          <w:tcPr>
            <w:tcW w:w="9504" w:type="dxa"/>
            <w:gridSpan w:val="4"/>
            <w:shd w:val="clear" w:color="auto" w:fill="E7E6E6" w:themeFill="background2"/>
            <w:noWrap/>
            <w:vAlign w:val="center"/>
          </w:tcPr>
          <w:p w14:paraId="6A6A758B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18029A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Средства личне заштите на раду</w:t>
            </w:r>
          </w:p>
        </w:tc>
      </w:tr>
      <w:tr w:rsidR="009A1FEF" w:rsidRPr="00CD7686" w14:paraId="5F8FE939" w14:textId="77777777" w:rsidTr="00224D29">
        <w:trPr>
          <w:trHeight w:val="313"/>
        </w:trPr>
        <w:tc>
          <w:tcPr>
            <w:tcW w:w="983" w:type="dxa"/>
            <w:noWrap/>
            <w:vAlign w:val="center"/>
            <w:hideMark/>
          </w:tcPr>
          <w:p w14:paraId="69936BB8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bookmarkStart w:id="0" w:name="_Hlk183030612"/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4368" w:type="dxa"/>
            <w:noWrap/>
            <w:vAlign w:val="center"/>
            <w:hideMark/>
          </w:tcPr>
          <w:p w14:paraId="57986190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Назив:</w:t>
            </w:r>
          </w:p>
        </w:tc>
        <w:tc>
          <w:tcPr>
            <w:tcW w:w="2177" w:type="dxa"/>
            <w:vAlign w:val="center"/>
          </w:tcPr>
          <w:p w14:paraId="0BE3A47D" w14:textId="77777777" w:rsidR="009A1FEF" w:rsidRPr="00CD7686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Количина:</w:t>
            </w:r>
          </w:p>
        </w:tc>
        <w:tc>
          <w:tcPr>
            <w:tcW w:w="1976" w:type="dxa"/>
            <w:noWrap/>
            <w:vAlign w:val="center"/>
            <w:hideMark/>
          </w:tcPr>
          <w:p w14:paraId="3729F45A" w14:textId="77777777" w:rsidR="009A1FEF" w:rsidRPr="0018029A" w:rsidRDefault="009A1FEF" w:rsidP="00224D29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Рок употребе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год)*</w:t>
            </w:r>
          </w:p>
        </w:tc>
      </w:tr>
      <w:tr w:rsidR="008A1C69" w:rsidRPr="00CD7686" w14:paraId="4F7B2273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2EF32951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4368" w:type="dxa"/>
          </w:tcPr>
          <w:p w14:paraId="4184DAB3" w14:textId="5B032F19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Одело (сако, панталоне</w:t>
            </w:r>
            <w:r>
              <w:rPr>
                <w:color w:val="231F20"/>
                <w:sz w:val="18"/>
                <w:szCs w:val="18"/>
                <w:lang w:val="sr-Cyrl-RS"/>
              </w:rPr>
              <w:t>/</w:t>
            </w:r>
            <w:r>
              <w:rPr>
                <w:color w:val="231F20"/>
                <w:sz w:val="18"/>
                <w:szCs w:val="18"/>
                <w:lang w:val="ru-RU"/>
              </w:rPr>
              <w:t>сукња)</w:t>
            </w:r>
          </w:p>
        </w:tc>
        <w:tc>
          <w:tcPr>
            <w:tcW w:w="2177" w:type="dxa"/>
          </w:tcPr>
          <w:p w14:paraId="20C6C970" w14:textId="2432AC99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052AA150" w14:textId="47142D3E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0A83C79D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41E56BF2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2.</w:t>
            </w:r>
          </w:p>
        </w:tc>
        <w:tc>
          <w:tcPr>
            <w:tcW w:w="4368" w:type="dxa"/>
          </w:tcPr>
          <w:p w14:paraId="196AF869" w14:textId="6C187E2F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Прслук и панталоне (сукња)</w:t>
            </w:r>
          </w:p>
        </w:tc>
        <w:tc>
          <w:tcPr>
            <w:tcW w:w="2177" w:type="dxa"/>
          </w:tcPr>
          <w:p w14:paraId="37C89149" w14:textId="02ADC90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47A7FC1" w14:textId="600630C4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68A38187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7C8D83DC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lastRenderedPageBreak/>
              <w:t>3.</w:t>
            </w:r>
          </w:p>
        </w:tc>
        <w:tc>
          <w:tcPr>
            <w:tcW w:w="4368" w:type="dxa"/>
          </w:tcPr>
          <w:p w14:paraId="5C08871B" w14:textId="6889A885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летња бела</w:t>
            </w:r>
          </w:p>
        </w:tc>
        <w:tc>
          <w:tcPr>
            <w:tcW w:w="2177" w:type="dxa"/>
          </w:tcPr>
          <w:p w14:paraId="4E33FE22" w14:textId="0412D495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3BA94AB3" w14:textId="6171F892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7B817AEB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63AD035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4.</w:t>
            </w:r>
          </w:p>
        </w:tc>
        <w:tc>
          <w:tcPr>
            <w:tcW w:w="4368" w:type="dxa"/>
          </w:tcPr>
          <w:p w14:paraId="7F65FEA3" w14:textId="6C59EBD4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Кошуља зимска бела</w:t>
            </w:r>
          </w:p>
        </w:tc>
        <w:tc>
          <w:tcPr>
            <w:tcW w:w="2177" w:type="dxa"/>
          </w:tcPr>
          <w:p w14:paraId="06E6B1D9" w14:textId="50B9085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  <w:tc>
          <w:tcPr>
            <w:tcW w:w="1976" w:type="dxa"/>
            <w:noWrap/>
          </w:tcPr>
          <w:p w14:paraId="5B418468" w14:textId="6581FA33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2</w:t>
            </w:r>
          </w:p>
        </w:tc>
      </w:tr>
      <w:tr w:rsidR="008A1C69" w:rsidRPr="00CD7686" w14:paraId="45E78B4F" w14:textId="77777777" w:rsidTr="00224D29">
        <w:trPr>
          <w:trHeight w:val="343"/>
        </w:trPr>
        <w:tc>
          <w:tcPr>
            <w:tcW w:w="983" w:type="dxa"/>
            <w:noWrap/>
            <w:vAlign w:val="center"/>
          </w:tcPr>
          <w:p w14:paraId="31559437" w14:textId="77777777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5.</w:t>
            </w:r>
          </w:p>
        </w:tc>
        <w:tc>
          <w:tcPr>
            <w:tcW w:w="4368" w:type="dxa"/>
          </w:tcPr>
          <w:p w14:paraId="3B23CBC9" w14:textId="46685563" w:rsidR="008A1C69" w:rsidRPr="00CD7686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Заштитне ципеле за конобаре</w:t>
            </w:r>
          </w:p>
        </w:tc>
        <w:tc>
          <w:tcPr>
            <w:tcW w:w="2177" w:type="dxa"/>
          </w:tcPr>
          <w:p w14:paraId="674DB4A2" w14:textId="2BA08F28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  <w:tc>
          <w:tcPr>
            <w:tcW w:w="1976" w:type="dxa"/>
            <w:noWrap/>
          </w:tcPr>
          <w:p w14:paraId="2B17AA28" w14:textId="49A0C35A" w:rsidR="008A1C69" w:rsidRPr="0018029A" w:rsidRDefault="008A1C69" w:rsidP="008A1C69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>
              <w:rPr>
                <w:color w:val="231F20"/>
                <w:sz w:val="18"/>
                <w:szCs w:val="18"/>
                <w:lang w:val="ru-RU"/>
              </w:rPr>
              <w:t>1</w:t>
            </w:r>
          </w:p>
        </w:tc>
      </w:tr>
      <w:tr w:rsidR="008A1C69" w:rsidRPr="00CD7686" w14:paraId="7B1992EB" w14:textId="77777777" w:rsidTr="00224D29">
        <w:trPr>
          <w:trHeight w:val="343"/>
        </w:trPr>
        <w:tc>
          <w:tcPr>
            <w:tcW w:w="9504" w:type="dxa"/>
            <w:gridSpan w:val="4"/>
            <w:noWrap/>
            <w:vAlign w:val="center"/>
          </w:tcPr>
          <w:p w14:paraId="654DF76A" w14:textId="77777777" w:rsidR="008A1C69" w:rsidRPr="0018029A" w:rsidRDefault="008A1C69" w:rsidP="008A1C69">
            <w:pPr>
              <w:ind w:left="19"/>
              <w:jc w:val="both"/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</w:pPr>
            <w:r w:rsidRPr="0018029A">
              <w:rPr>
                <w:rFonts w:ascii="Segoe UI" w:hAnsi="Segoe UI" w:cs="Segoe UI"/>
                <w:i/>
                <w:iCs/>
                <w:sz w:val="20"/>
                <w:szCs w:val="20"/>
                <w:lang w:val="ru-RU"/>
              </w:rPr>
              <w:t>*Рок трајања личних заштитних средстава је по оштећењу или истеку употребне функције према препоруци произвођача или према прописаном року истека атеста.</w:t>
            </w:r>
          </w:p>
        </w:tc>
      </w:tr>
      <w:bookmarkEnd w:id="0"/>
    </w:tbl>
    <w:p w14:paraId="755ED1E7" w14:textId="77777777" w:rsidR="009A1FEF" w:rsidRPr="009A1FEF" w:rsidRDefault="009A1FEF">
      <w:pPr>
        <w:rPr>
          <w:rFonts w:ascii="Segoe UI" w:hAnsi="Segoe UI" w:cs="Segoe UI"/>
          <w:lang w:val="sr-Cyrl-RS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7417F61E" w14:textId="49E47AF1" w:rsidR="004D6AA3" w:rsidRDefault="004655B5" w:rsidP="0087115C">
            <w:pPr>
              <w:jc w:val="center"/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F65484">
              <w:rPr>
                <w:rFonts w:ascii="Segoe UI" w:hAnsi="Segoe UI" w:cs="Segoe UI"/>
                <w:i/>
                <w:noProof/>
                <w:sz w:val="20"/>
                <w:szCs w:val="20"/>
                <w:lang w:val="sr-Latn-RS"/>
              </w:rPr>
              <w:t xml:space="preserve"> </w:t>
            </w:r>
            <w:r w:rsidR="000F7C21" w:rsidRPr="000F7C21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7.18.</w:t>
            </w:r>
            <w:r w:rsidR="000F7C21" w:rsidRPr="000F7C21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ab/>
              <w:t>Конобар- предрадник ресторана Стари Завод</w:t>
            </w:r>
          </w:p>
          <w:p w14:paraId="25D55625" w14:textId="7879CF7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11229E2B" w:rsidR="00C810EC" w:rsidRPr="002B2F4B" w:rsidRDefault="004655B5" w:rsidP="002B2F4B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2323B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701" w:header="720" w:footer="720" w:gutter="0"/>
      <w:pgNumType w:start="72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90DCE" w14:textId="77777777" w:rsidR="00EB21A8" w:rsidRDefault="00EB21A8" w:rsidP="00FB3900">
      <w:r>
        <w:separator/>
      </w:r>
    </w:p>
  </w:endnote>
  <w:endnote w:type="continuationSeparator" w:id="0">
    <w:p w14:paraId="03F3DB0B" w14:textId="77777777" w:rsidR="00EB21A8" w:rsidRDefault="00EB21A8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20AF9" w14:textId="77777777" w:rsidR="00EB21A8" w:rsidRDefault="00EB21A8" w:rsidP="00FB3900">
      <w:r>
        <w:separator/>
      </w:r>
    </w:p>
  </w:footnote>
  <w:footnote w:type="continuationSeparator" w:id="0">
    <w:p w14:paraId="2AB4AFA8" w14:textId="77777777" w:rsidR="00EB21A8" w:rsidRDefault="00EB21A8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1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C129B"/>
    <w:multiLevelType w:val="multilevel"/>
    <w:tmpl w:val="DD825E5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" w15:restartNumberingAfterBreak="0">
    <w:nsid w:val="045843A0"/>
    <w:multiLevelType w:val="multilevel"/>
    <w:tmpl w:val="0ABC49E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17B2"/>
    <w:multiLevelType w:val="multilevel"/>
    <w:tmpl w:val="57165534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8D565C2"/>
    <w:multiLevelType w:val="multilevel"/>
    <w:tmpl w:val="2F1819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3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5" w15:restartNumberingAfterBreak="0">
    <w:nsid w:val="1C9E1FD5"/>
    <w:multiLevelType w:val="multilevel"/>
    <w:tmpl w:val="D6341A9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6" w15:restartNumberingAfterBreak="0">
    <w:nsid w:val="21915DDF"/>
    <w:multiLevelType w:val="multilevel"/>
    <w:tmpl w:val="E5C6684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33333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17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29E86D6D"/>
    <w:multiLevelType w:val="multilevel"/>
    <w:tmpl w:val="6FD0FC74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20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7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1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3C32B2"/>
    <w:multiLevelType w:val="multilevel"/>
    <w:tmpl w:val="0EF07D90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39" w15:restartNumberingAfterBreak="0">
    <w:nsid w:val="5A56587A"/>
    <w:multiLevelType w:val="multilevel"/>
    <w:tmpl w:val="379EFD2C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0" w15:restartNumberingAfterBreak="0">
    <w:nsid w:val="608B0C1D"/>
    <w:multiLevelType w:val="multilevel"/>
    <w:tmpl w:val="A8AC3B92"/>
    <w:lvl w:ilvl="0">
      <w:start w:val="6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4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5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90B70B9"/>
    <w:multiLevelType w:val="multilevel"/>
    <w:tmpl w:val="69683E34"/>
    <w:lvl w:ilvl="0">
      <w:start w:val="7"/>
      <w:numFmt w:val="decimal"/>
      <w:lvlText w:val="%1."/>
      <w:lvlJc w:val="left"/>
      <w:pPr>
        <w:ind w:left="552" w:hanging="552"/>
      </w:pPr>
      <w:rPr>
        <w:rFonts w:hint="default"/>
        <w:color w:val="333333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333333"/>
      </w:rPr>
    </w:lvl>
  </w:abstractNum>
  <w:abstractNum w:abstractNumId="50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23"/>
  </w:num>
  <w:num w:numId="2" w16cid:durableId="842862941">
    <w:abstractNumId w:val="29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42"/>
  </w:num>
  <w:num w:numId="4" w16cid:durableId="1324046479">
    <w:abstractNumId w:val="22"/>
  </w:num>
  <w:num w:numId="5" w16cid:durableId="1400052567">
    <w:abstractNumId w:val="33"/>
  </w:num>
  <w:num w:numId="6" w16cid:durableId="463349650">
    <w:abstractNumId w:val="20"/>
  </w:num>
  <w:num w:numId="7" w16cid:durableId="1995601823">
    <w:abstractNumId w:val="44"/>
  </w:num>
  <w:num w:numId="8" w16cid:durableId="1107852821">
    <w:abstractNumId w:val="14"/>
  </w:num>
  <w:num w:numId="9" w16cid:durableId="1853449989">
    <w:abstractNumId w:val="25"/>
  </w:num>
  <w:num w:numId="10" w16cid:durableId="432287317">
    <w:abstractNumId w:val="18"/>
  </w:num>
  <w:num w:numId="11" w16cid:durableId="826481955">
    <w:abstractNumId w:val="48"/>
  </w:num>
  <w:num w:numId="12" w16cid:durableId="200173749">
    <w:abstractNumId w:val="32"/>
  </w:num>
  <w:num w:numId="13" w16cid:durableId="1414741603">
    <w:abstractNumId w:val="7"/>
  </w:num>
  <w:num w:numId="14" w16cid:durableId="1075585534">
    <w:abstractNumId w:val="31"/>
  </w:num>
  <w:num w:numId="15" w16cid:durableId="528184254">
    <w:abstractNumId w:val="3"/>
  </w:num>
  <w:num w:numId="16" w16cid:durableId="634525489">
    <w:abstractNumId w:val="43"/>
  </w:num>
  <w:num w:numId="17" w16cid:durableId="1775860644">
    <w:abstractNumId w:val="13"/>
  </w:num>
  <w:num w:numId="18" w16cid:durableId="702436518">
    <w:abstractNumId w:val="17"/>
  </w:num>
  <w:num w:numId="19" w16cid:durableId="1872110297">
    <w:abstractNumId w:val="29"/>
  </w:num>
  <w:num w:numId="20" w16cid:durableId="529296105">
    <w:abstractNumId w:val="30"/>
  </w:num>
  <w:num w:numId="21" w16cid:durableId="1917661917">
    <w:abstractNumId w:val="36"/>
  </w:num>
  <w:num w:numId="22" w16cid:durableId="2085835988">
    <w:abstractNumId w:val="8"/>
  </w:num>
  <w:num w:numId="23" w16cid:durableId="153300098">
    <w:abstractNumId w:val="27"/>
  </w:num>
  <w:num w:numId="24" w16cid:durableId="686490959">
    <w:abstractNumId w:val="37"/>
  </w:num>
  <w:num w:numId="25" w16cid:durableId="939876447">
    <w:abstractNumId w:val="41"/>
  </w:num>
  <w:num w:numId="26" w16cid:durableId="1581327596">
    <w:abstractNumId w:val="21"/>
  </w:num>
  <w:num w:numId="27" w16cid:durableId="763964453">
    <w:abstractNumId w:val="34"/>
  </w:num>
  <w:num w:numId="28" w16cid:durableId="691304198">
    <w:abstractNumId w:val="50"/>
  </w:num>
  <w:num w:numId="29" w16cid:durableId="842823702">
    <w:abstractNumId w:val="28"/>
  </w:num>
  <w:num w:numId="30" w16cid:durableId="2100515174">
    <w:abstractNumId w:val="46"/>
  </w:num>
  <w:num w:numId="31" w16cid:durableId="413746794">
    <w:abstractNumId w:val="6"/>
  </w:num>
  <w:num w:numId="32" w16cid:durableId="918097897">
    <w:abstractNumId w:val="9"/>
  </w:num>
  <w:num w:numId="33" w16cid:durableId="501048203">
    <w:abstractNumId w:val="2"/>
  </w:num>
  <w:num w:numId="34" w16cid:durableId="1075588309">
    <w:abstractNumId w:val="5"/>
  </w:num>
  <w:num w:numId="35" w16cid:durableId="1742558470">
    <w:abstractNumId w:val="11"/>
  </w:num>
  <w:num w:numId="36" w16cid:durableId="741178132">
    <w:abstractNumId w:val="35"/>
  </w:num>
  <w:num w:numId="37" w16cid:durableId="1558056050">
    <w:abstractNumId w:val="47"/>
  </w:num>
  <w:num w:numId="38" w16cid:durableId="1196697175">
    <w:abstractNumId w:val="10"/>
  </w:num>
  <w:num w:numId="39" w16cid:durableId="47152614">
    <w:abstractNumId w:val="45"/>
  </w:num>
  <w:num w:numId="40" w16cid:durableId="1445610652">
    <w:abstractNumId w:val="26"/>
  </w:num>
  <w:num w:numId="41" w16cid:durableId="1288585849">
    <w:abstractNumId w:val="24"/>
  </w:num>
  <w:num w:numId="42" w16cid:durableId="878666880">
    <w:abstractNumId w:val="16"/>
  </w:num>
  <w:num w:numId="43" w16cid:durableId="814613028">
    <w:abstractNumId w:val="1"/>
  </w:num>
  <w:num w:numId="44" w16cid:durableId="1489243484">
    <w:abstractNumId w:val="40"/>
  </w:num>
  <w:num w:numId="45" w16cid:durableId="1437672689">
    <w:abstractNumId w:val="19"/>
  </w:num>
  <w:num w:numId="46" w16cid:durableId="376509632">
    <w:abstractNumId w:val="4"/>
  </w:num>
  <w:num w:numId="47" w16cid:durableId="935789150">
    <w:abstractNumId w:val="0"/>
  </w:num>
  <w:num w:numId="48" w16cid:durableId="353116261">
    <w:abstractNumId w:val="15"/>
  </w:num>
  <w:num w:numId="49" w16cid:durableId="132255643">
    <w:abstractNumId w:val="12"/>
  </w:num>
  <w:num w:numId="50" w16cid:durableId="1344631950">
    <w:abstractNumId w:val="49"/>
  </w:num>
  <w:num w:numId="51" w16cid:durableId="372386075">
    <w:abstractNumId w:val="39"/>
  </w:num>
  <w:num w:numId="52" w16cid:durableId="122540916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0D6FF5"/>
    <w:rsid w:val="000E1057"/>
    <w:rsid w:val="000F7C21"/>
    <w:rsid w:val="0010672B"/>
    <w:rsid w:val="00133C50"/>
    <w:rsid w:val="001929EA"/>
    <w:rsid w:val="00216355"/>
    <w:rsid w:val="00224DEB"/>
    <w:rsid w:val="002323BA"/>
    <w:rsid w:val="00296BBD"/>
    <w:rsid w:val="002B124B"/>
    <w:rsid w:val="002B2F4B"/>
    <w:rsid w:val="002F5D75"/>
    <w:rsid w:val="00324303"/>
    <w:rsid w:val="00334BFB"/>
    <w:rsid w:val="00355532"/>
    <w:rsid w:val="00376923"/>
    <w:rsid w:val="003A28A7"/>
    <w:rsid w:val="003B4642"/>
    <w:rsid w:val="003D3BD3"/>
    <w:rsid w:val="003F18F5"/>
    <w:rsid w:val="004028B0"/>
    <w:rsid w:val="004655B5"/>
    <w:rsid w:val="00477138"/>
    <w:rsid w:val="00487713"/>
    <w:rsid w:val="004B03A1"/>
    <w:rsid w:val="004D6AA3"/>
    <w:rsid w:val="004F4DFA"/>
    <w:rsid w:val="005113E0"/>
    <w:rsid w:val="00562410"/>
    <w:rsid w:val="0057293C"/>
    <w:rsid w:val="005901CB"/>
    <w:rsid w:val="005A3911"/>
    <w:rsid w:val="005C40E9"/>
    <w:rsid w:val="005D2B86"/>
    <w:rsid w:val="005F5C09"/>
    <w:rsid w:val="00644A96"/>
    <w:rsid w:val="006E4C23"/>
    <w:rsid w:val="00731284"/>
    <w:rsid w:val="007604D2"/>
    <w:rsid w:val="00760943"/>
    <w:rsid w:val="007644B2"/>
    <w:rsid w:val="007828E2"/>
    <w:rsid w:val="0078752F"/>
    <w:rsid w:val="00790CD6"/>
    <w:rsid w:val="007B0B9C"/>
    <w:rsid w:val="007B0CBF"/>
    <w:rsid w:val="007D2012"/>
    <w:rsid w:val="008026FB"/>
    <w:rsid w:val="00812C4F"/>
    <w:rsid w:val="00814125"/>
    <w:rsid w:val="00830126"/>
    <w:rsid w:val="008A1C69"/>
    <w:rsid w:val="008A352B"/>
    <w:rsid w:val="008C0B75"/>
    <w:rsid w:val="008F3E6B"/>
    <w:rsid w:val="008F5961"/>
    <w:rsid w:val="009A1FEF"/>
    <w:rsid w:val="009B2187"/>
    <w:rsid w:val="009C0CE2"/>
    <w:rsid w:val="009D065E"/>
    <w:rsid w:val="009F58BA"/>
    <w:rsid w:val="00A34EDD"/>
    <w:rsid w:val="00AA01E4"/>
    <w:rsid w:val="00B25753"/>
    <w:rsid w:val="00B3000F"/>
    <w:rsid w:val="00B33D8D"/>
    <w:rsid w:val="00B4428D"/>
    <w:rsid w:val="00B70E72"/>
    <w:rsid w:val="00BD3E08"/>
    <w:rsid w:val="00BD777C"/>
    <w:rsid w:val="00C47337"/>
    <w:rsid w:val="00C50B9D"/>
    <w:rsid w:val="00C810EC"/>
    <w:rsid w:val="00C87F28"/>
    <w:rsid w:val="00C96B28"/>
    <w:rsid w:val="00C96B68"/>
    <w:rsid w:val="00CD7686"/>
    <w:rsid w:val="00D2176E"/>
    <w:rsid w:val="00D22B9D"/>
    <w:rsid w:val="00D45EB9"/>
    <w:rsid w:val="00D654AD"/>
    <w:rsid w:val="00D75298"/>
    <w:rsid w:val="00DB2D43"/>
    <w:rsid w:val="00DC274F"/>
    <w:rsid w:val="00DC288C"/>
    <w:rsid w:val="00E16302"/>
    <w:rsid w:val="00E54AD5"/>
    <w:rsid w:val="00E5688A"/>
    <w:rsid w:val="00E92896"/>
    <w:rsid w:val="00EB21A8"/>
    <w:rsid w:val="00F65484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6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49</cp:revision>
  <cp:lastPrinted>2024-12-15T21:22:00Z</cp:lastPrinted>
  <dcterms:created xsi:type="dcterms:W3CDTF">2024-11-14T06:14:00Z</dcterms:created>
  <dcterms:modified xsi:type="dcterms:W3CDTF">2024-12-15T21:22:00Z</dcterms:modified>
</cp:coreProperties>
</file>